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2"/>
        <w:rPr>
          <w:rFonts w:ascii="Times New Roman" w:hAnsi="Times New Roman" w:cs="Times New Roman"/>
          <w:b/>
        </w:rPr>
      </w:pPr>
      <w:r>
        <w:rPr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-1104900</wp:posOffset>
            </wp:positionV>
            <wp:extent cx="1282065" cy="11112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hint="default" w:ascii="Times New Roman" w:hAnsi="Times New Roman" w:cs="Times New Roman"/>
          <w:b/>
          <w:lang w:val="tr-TR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SPORCU KARTI KAYIT FORMU</w:t>
      </w:r>
      <w:r>
        <w:rPr>
          <w:rFonts w:ascii="Times New Roman" w:hAnsi="Times New Roman" w:cs="Times New Roman"/>
          <w:b/>
        </w:rPr>
        <w:t xml:space="preserve">       </w:t>
      </w:r>
    </w:p>
    <w:tbl>
      <w:tblPr>
        <w:tblStyle w:val="7"/>
        <w:tblW w:w="974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 KİMLİK NO                                                   </w:t>
            </w:r>
          </w:p>
        </w:tc>
        <w:tc>
          <w:tcPr>
            <w:tcW w:w="7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ADI- SOYADI</w:t>
            </w:r>
          </w:p>
        </w:tc>
        <w:tc>
          <w:tcPr>
            <w:tcW w:w="7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 TARİHİ</w:t>
            </w:r>
          </w:p>
        </w:tc>
        <w:tc>
          <w:tcPr>
            <w:tcW w:w="7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ADI:</w:t>
            </w:r>
          </w:p>
        </w:tc>
        <w:tc>
          <w:tcPr>
            <w:tcW w:w="7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ANNE ADI: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SEÇİLEN SPOR DALI                                         </w:t>
            </w:r>
          </w:p>
        </w:tc>
        <w:tc>
          <w:tcPr>
            <w:tcW w:w="7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KAN GRUBU: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74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4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pPr w:leftFromText="141" w:rightFromText="141" w:vertAnchor="text" w:horzAnchor="margin" w:tblpY="133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YAŞINDAN BÜYÜKLER İÇİN BEYAN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Spor Faaliyeti yapmamda sağlık açısından herhangi bir engelimin olmadığını beyan ederim.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Ad Soyad:                                                                            Tarih:…./…../202…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İmza: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7"/>
        <w:tblpPr w:leftFromText="141" w:rightFromText="141" w:vertAnchor="text" w:horzAnchor="margin" w:tblpY="188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18 YAŞINDAN KÜÇÜKLER İÇİN VELİ BEYANI VE ONAYI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kimlik bilgileri verilen, velisi bulunduğum oğlumun/ kızımın Osmaniye GSİM Beden Eğitimi ve Spor Faaliyeti yapmasında sağlık açısından herhangi bir engeli olmadığını beyan ederim. Spor kartı çıkarmasına izin veriyorum.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Adı- Soyadı:                                                                       Tarih:…./…./202...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T.C Kimlik Numarası: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 Tel No  :                                                                               Veli  İmza: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NOT:</w:t>
      </w:r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Sporcu kartı için E Devlet üzerinden sağlık beyanı ve veli izin beyanı yeterlidir. Ancak  E Devletten yapamayanlar bu belgeyi doldurup İl Müdürlüğümüz ilgili antrenöre veya Sicil Lisans bölümüne getirmesi gerekmektedir.</w:t>
      </w:r>
    </w:p>
    <w:tbl>
      <w:tblPr>
        <w:tblStyle w:val="7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4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 Devletten Veli İzin ve Sağlık Beyanı Verme Aşamaları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Google---- E devlet giriş---- Spor Bilgi Sistemi----- Velayet Kullanıcısına Geçiş( Sağ üst köşe)----- Beyan- İzin İşlemleri(sol alt köşe 3 nokta 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24"/>
      <w:rPr>
        <w:rFonts w:ascii="Times New Roman" w:hAnsi="Times New Roman" w:cs="Times New Roman"/>
        <w:b/>
        <w:sz w:val="28"/>
        <w:szCs w:val="28"/>
      </w:rPr>
    </w:pPr>
  </w:p>
  <w:p>
    <w:pPr>
      <w:ind w:left="212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OSMANİYE GENÇLİK VE SPOR İL MÜDÜRLÜĞÜ </w:t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C"/>
    <w:rsid w:val="000135CC"/>
    <w:rsid w:val="000C15A6"/>
    <w:rsid w:val="001E329F"/>
    <w:rsid w:val="002F7944"/>
    <w:rsid w:val="00552719"/>
    <w:rsid w:val="005B741E"/>
    <w:rsid w:val="00674AC6"/>
    <w:rsid w:val="006861E2"/>
    <w:rsid w:val="006A1D09"/>
    <w:rsid w:val="006C00DB"/>
    <w:rsid w:val="00790771"/>
    <w:rsid w:val="00805B5D"/>
    <w:rsid w:val="00844AE9"/>
    <w:rsid w:val="008B6B64"/>
    <w:rsid w:val="008D21D7"/>
    <w:rsid w:val="00991E06"/>
    <w:rsid w:val="00A67D97"/>
    <w:rsid w:val="00B84ACE"/>
    <w:rsid w:val="00C3370F"/>
    <w:rsid w:val="00C60EAA"/>
    <w:rsid w:val="00CB0B2F"/>
    <w:rsid w:val="6C4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on Metni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Üst Bilgi Char"/>
    <w:basedOn w:val="2"/>
    <w:link w:val="6"/>
    <w:uiPriority w:val="99"/>
  </w:style>
  <w:style w:type="character" w:customStyle="1" w:styleId="10">
    <w:name w:val="Alt Bilgi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1529</Characters>
  <Lines>12</Lines>
  <Paragraphs>3</Paragraphs>
  <TotalTime>8</TotalTime>
  <ScaleCrop>false</ScaleCrop>
  <LinksUpToDate>false</LinksUpToDate>
  <CharactersWithSpaces>1794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2023-12-28T07:20:00Z</dcterms:created>
  <dc:creator>Ahmet KAYA</dc:creator>
  <cp:lastModifiedBy>Ali.DASBAS</cp:lastModifiedBy>
  <cp:lastPrinted>2023-12-27T12:36:00Z</cp:lastPrinted>
  <dcterms:modified xsi:type="dcterms:W3CDTF">2023-12-28T07:29:39Z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BF5635652C584A34B709EF74C1EE3468_12</vt:lpwstr>
  </property>
</Properties>
</file>